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</w:t>
      </w:r>
    </w:p>
    <w:p>
      <w:pPr>
        <w:spacing w:line="540" w:lineRule="exact"/>
        <w:jc w:val="center"/>
        <w:rPr>
          <w:rFonts w:eastAsia="华文中宋"/>
          <w:sz w:val="44"/>
          <w:szCs w:val="44"/>
        </w:rPr>
      </w:pPr>
      <w:r>
        <w:rPr>
          <w:rFonts w:hint="eastAsia" w:eastAsia="华文中宋"/>
          <w:sz w:val="44"/>
          <w:szCs w:val="44"/>
        </w:rPr>
        <w:t xml:space="preserve">  优秀志愿者推荐表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推荐人姓名：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推荐人通讯地址：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eastAsia="仿宋_GB2312"/>
          <w:sz w:val="32"/>
          <w:szCs w:val="32"/>
        </w:rPr>
        <w:t>电话：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被推荐人（志愿者）姓名：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</w:rPr>
        <w:t>性别：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被推荐人（志愿者）住址或工作单位：</w:t>
      </w:r>
      <w:r>
        <w:rPr>
          <w:rFonts w:hint="eastAsia" w:eastAsia="仿宋_GB2312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被推荐人（志愿者）联系方式：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推荐理由（不超过500字）：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C6D8C"/>
    <w:rsid w:val="3C5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2018-10-15T23:34:00Z</dcterms:created>
  <dc:creator>wangzhan15</dc:creator>
  <cp:lastModifiedBy>wangzhan15</cp:lastModifiedBy>
  <dcterms:modified xsi:type="dcterms:W3CDTF">2018-10-15T23:34:38Z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